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A3" w:rsidRDefault="0017628E">
      <w:pPr>
        <w:rPr>
          <w:b/>
        </w:rPr>
      </w:pPr>
      <w:r>
        <w:rPr>
          <w:b/>
        </w:rPr>
        <w:t xml:space="preserve">Betriebspraktikum an dem Gymnasium im </w:t>
      </w:r>
      <w:proofErr w:type="spellStart"/>
      <w:r>
        <w:rPr>
          <w:b/>
        </w:rPr>
        <w:t>Wiesent</w:t>
      </w:r>
      <w:r w:rsidR="007A244A" w:rsidRPr="007A244A">
        <w:rPr>
          <w:b/>
        </w:rPr>
        <w:t>hei</w:t>
      </w:r>
      <w:r>
        <w:rPr>
          <w:b/>
        </w:rPr>
        <w:t>d</w:t>
      </w:r>
      <w:proofErr w:type="spellEnd"/>
      <w:r w:rsidR="007A244A" w:rsidRPr="007A244A">
        <w:rPr>
          <w:b/>
        </w:rPr>
        <w:t xml:space="preserve"> </w:t>
      </w:r>
    </w:p>
    <w:p w:rsidR="00B40EE5" w:rsidRDefault="0017628E">
      <w:r>
        <w:t>In den Tagen zwischen den 10.6 und 21.6 hat unsere Klass</w:t>
      </w:r>
      <w:r w:rsidR="006073CA">
        <w:t>e 5.N ein Betriebspraktikum im</w:t>
      </w:r>
      <w:r>
        <w:t xml:space="preserve"> </w:t>
      </w:r>
      <w:proofErr w:type="gramStart"/>
      <w:r w:rsidR="00A56732">
        <w:t>ganz</w:t>
      </w:r>
      <w:proofErr w:type="gramEnd"/>
      <w:r w:rsidR="00A56732">
        <w:t xml:space="preserve"> Deutschland und </w:t>
      </w:r>
      <w:r w:rsidR="006073CA">
        <w:t>auch in anderen deutschsprachigen Ländern</w:t>
      </w:r>
      <w:r w:rsidR="00A56732">
        <w:t xml:space="preserve"> gemacht</w:t>
      </w:r>
      <w:r w:rsidR="006073CA">
        <w:t>. Mein Praktikum war an der Partnerschul</w:t>
      </w:r>
      <w:r w:rsidR="00A56732">
        <w:t xml:space="preserve">e im </w:t>
      </w:r>
      <w:proofErr w:type="spellStart"/>
      <w:r w:rsidR="00A56732">
        <w:t>Wiesentheid</w:t>
      </w:r>
      <w:proofErr w:type="spellEnd"/>
      <w:r w:rsidR="00A56732">
        <w:t>, wo ich im</w:t>
      </w:r>
      <w:r w:rsidR="006073CA">
        <w:t xml:space="preserve"> Sportunterricht helfen sollte. Ich</w:t>
      </w:r>
      <w:r w:rsidR="00A56732">
        <w:t xml:space="preserve"> wohnte im Internat, also </w:t>
      </w:r>
      <w:r w:rsidR="00DB1C7A">
        <w:t xml:space="preserve">war </w:t>
      </w:r>
      <w:r w:rsidR="00A56732">
        <w:t xml:space="preserve">es eine </w:t>
      </w:r>
      <w:r w:rsidR="00DB1C7A">
        <w:t>gute Möglichkeit neue Leute kennen zu lernen. Ich kannte schon ein paar Leute an der Schule, wegen dem Austausch, den wir in der 2.N gemacht hatten. Am Montag habe ich ei</w:t>
      </w:r>
      <w:r w:rsidR="00A56732">
        <w:t>n Stundenplan bekommen, also</w:t>
      </w:r>
      <w:r w:rsidR="00DB1C7A">
        <w:t xml:space="preserve"> wusste </w:t>
      </w:r>
      <w:r w:rsidR="00A56732">
        <w:t xml:space="preserve">ich genau, wann ich meine </w:t>
      </w:r>
      <w:r w:rsidR="00DB1C7A">
        <w:t>Stunde</w:t>
      </w:r>
      <w:r w:rsidR="00A56732">
        <w:t>n hatt</w:t>
      </w:r>
      <w:r w:rsidR="00DB1C7A">
        <w:t xml:space="preserve">e. Zuerst </w:t>
      </w:r>
      <w:r w:rsidR="00A56732">
        <w:t xml:space="preserve">habe ich nur bei </w:t>
      </w:r>
      <w:r w:rsidR="006F25FA">
        <w:t>Kleinigkeiten geholfen (wie z.B. Weitwurfmessungen u.a.), aber ab Donnerstag hatte ich die Möglichkeit den ganzen Sportunterricht zu führen. Mi</w:t>
      </w:r>
      <w:r w:rsidR="00A56732">
        <w:t xml:space="preserve">t jüngeren Klassen war alles in Ordnung und </w:t>
      </w:r>
      <w:r w:rsidR="006F25FA">
        <w:t xml:space="preserve"> mir </w:t>
      </w:r>
      <w:r w:rsidR="00A56732">
        <w:t>hat es Spaß gemacht, aber in der</w:t>
      </w:r>
      <w:r w:rsidR="006F25FA">
        <w:t xml:space="preserve"> 9</w:t>
      </w:r>
      <w:r w:rsidR="00A56732">
        <w:t>.</w:t>
      </w:r>
      <w:r w:rsidR="006F25FA">
        <w:t xml:space="preserve"> und 10</w:t>
      </w:r>
      <w:r w:rsidR="00A56732">
        <w:t>. Klasse war es schlimm, weil die Schüler</w:t>
      </w:r>
      <w:r w:rsidR="006F25FA">
        <w:t xml:space="preserve"> kein Respekt von mir </w:t>
      </w:r>
      <w:proofErr w:type="gramStart"/>
      <w:r w:rsidR="006F25FA">
        <w:t>hatten</w:t>
      </w:r>
      <w:proofErr w:type="gramEnd"/>
      <w:r w:rsidR="006F25FA">
        <w:t>.</w:t>
      </w:r>
      <w:r w:rsidR="00B40EE5">
        <w:t xml:space="preserve"> Ich habe </w:t>
      </w:r>
      <w:r w:rsidR="00D07624">
        <w:t>auch das Basketballtraining von 12 jährigen Mädchen besucht und einmal habe ic</w:t>
      </w:r>
      <w:r w:rsidR="00A56732">
        <w:t>h dieses Team auch trainiert. Das war sehr c</w:t>
      </w:r>
      <w:bookmarkStart w:id="0" w:name="_GoBack"/>
      <w:bookmarkEnd w:id="0"/>
      <w:r w:rsidR="00D07624">
        <w:t xml:space="preserve">ool. </w:t>
      </w:r>
    </w:p>
    <w:p w:rsidR="00D07624" w:rsidRPr="0017628E" w:rsidRDefault="00D07624">
      <w:r>
        <w:rPr>
          <w:noProof/>
        </w:rPr>
        <w:drawing>
          <wp:inline distT="0" distB="0" distL="0" distR="0">
            <wp:extent cx="3133145" cy="2025174"/>
            <wp:effectExtent l="19050" t="0" r="0" b="0"/>
            <wp:docPr id="1" name="Bild 1" descr="C:\Dokumente und Einstellungen\STUDENT\Desktop\LSHLuftbild20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STUDENT\Desktop\LSHLuftbild2010b.jpg"/>
                    <pic:cNvPicPr>
                      <a:picLocks noChangeAspect="1" noChangeArrowheads="1"/>
                    </pic:cNvPicPr>
                  </pic:nvPicPr>
                  <pic:blipFill>
                    <a:blip r:embed="rId5" cstate="print"/>
                    <a:srcRect/>
                    <a:stretch>
                      <a:fillRect/>
                    </a:stretch>
                  </pic:blipFill>
                  <pic:spPr bwMode="auto">
                    <a:xfrm>
                      <a:off x="0" y="0"/>
                      <a:ext cx="3136807" cy="2027541"/>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t xml:space="preserve">Michael </w:t>
      </w:r>
      <w:proofErr w:type="spellStart"/>
      <w:r>
        <w:t>Cepelka</w:t>
      </w:r>
      <w:proofErr w:type="spellEnd"/>
    </w:p>
    <w:sectPr w:rsidR="00D07624" w:rsidRPr="0017628E" w:rsidSect="009354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4A"/>
    <w:rsid w:val="0017628E"/>
    <w:rsid w:val="00363030"/>
    <w:rsid w:val="006073CA"/>
    <w:rsid w:val="006F25FA"/>
    <w:rsid w:val="007A244A"/>
    <w:rsid w:val="009354A3"/>
    <w:rsid w:val="00A56732"/>
    <w:rsid w:val="00B40EE5"/>
    <w:rsid w:val="00D07624"/>
    <w:rsid w:val="00DB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6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6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 Abteilung 2</dc:creator>
  <cp:lastModifiedBy>Deutsche Abteilung 2</cp:lastModifiedBy>
  <cp:revision>2</cp:revision>
  <dcterms:created xsi:type="dcterms:W3CDTF">2013-06-26T08:26:00Z</dcterms:created>
  <dcterms:modified xsi:type="dcterms:W3CDTF">2013-06-26T08:26:00Z</dcterms:modified>
</cp:coreProperties>
</file>