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AA" w:rsidRDefault="003417E6" w:rsidP="003417E6">
      <w:pPr>
        <w:pStyle w:val="berschrift1"/>
      </w:pPr>
      <w:bookmarkStart w:id="0" w:name="_GoBack"/>
      <w:bookmarkEnd w:id="0"/>
      <w:r w:rsidRPr="003417E6">
        <w:t>Praktikum</w:t>
      </w:r>
      <w:r w:rsidR="00133DA4">
        <w:t xml:space="preserve"> im AWO Seniorenheim Miesbach</w:t>
      </w:r>
    </w:p>
    <w:p w:rsidR="00133DA4" w:rsidRDefault="003417E6" w:rsidP="003417E6">
      <w:r>
        <w:t xml:space="preserve">Vom 10.6. bis 21.6. habe ich ein </w:t>
      </w:r>
      <w:r w:rsidR="00806731">
        <w:t>Betriebs- und Sprachp</w:t>
      </w:r>
      <w:r>
        <w:t>raktikum in dem AWO Seniorenheim Miesbach</w:t>
      </w:r>
      <w:r w:rsidR="00452875">
        <w:t>, das 40 km südlich von München liegt,</w:t>
      </w:r>
      <w:r>
        <w:t xml:space="preserve"> absolviert. Mein tägliches</w:t>
      </w:r>
      <w:r w:rsidR="00452875">
        <w:t xml:space="preserve"> Programm beinhaltete</w:t>
      </w:r>
      <w:r>
        <w:t xml:space="preserve"> die Hilfe beim</w:t>
      </w:r>
      <w:r w:rsidR="003932D9">
        <w:t xml:space="preserve"> Frühstück, Mittagessen und bei</w:t>
      </w:r>
      <w:r>
        <w:t xml:space="preserve"> </w:t>
      </w:r>
      <w:r w:rsidR="003932D9">
        <w:t xml:space="preserve">der </w:t>
      </w:r>
      <w:r>
        <w:t>Kaffe</w:t>
      </w:r>
      <w:r w:rsidR="003932D9">
        <w:t>ezeit</w:t>
      </w:r>
      <w:r>
        <w:t xml:space="preserve">. In der Zwischenzeit  habe ich </w:t>
      </w:r>
      <w:r w:rsidR="00452875">
        <w:t>bei den Sozialdienstleistungen</w:t>
      </w:r>
      <w:r>
        <w:t xml:space="preserve">, die </w:t>
      </w:r>
      <w:r w:rsidR="00452875">
        <w:t xml:space="preserve">die </w:t>
      </w:r>
      <w:r>
        <w:t>Gesellschafts- und Gedächtnisspiele, Hauswirtschaft, Ballspiele beinhaltete</w:t>
      </w:r>
      <w:r w:rsidR="00452875">
        <w:t>n</w:t>
      </w:r>
      <w:r>
        <w:t>, geholfen</w:t>
      </w:r>
      <w:r w:rsidR="00452875">
        <w:t>. Ich hatte am Anfang  Schwierigkeiten mit dem Verstehen des Dialektes, aber nach paar Tage</w:t>
      </w:r>
      <w:r w:rsidR="00610069">
        <w:t>n habe ich mich an das</w:t>
      </w:r>
      <w:r w:rsidR="00452875">
        <w:t xml:space="preserve"> Bayrisch gewöhnt. Die Bewohner, sowie die Mitarbeiter waren sehr freundlich und wir hatten zusammen Spaß gehabt.  </w:t>
      </w:r>
      <w:r w:rsidR="00A60D60">
        <w:t xml:space="preserve">Das Gartenfest, das </w:t>
      </w:r>
      <w:r w:rsidR="00B72E55">
        <w:t>am 12.6.</w:t>
      </w:r>
      <w:r w:rsidR="00A60D60">
        <w:t xml:space="preserve"> </w:t>
      </w:r>
      <w:r w:rsidR="003932D9">
        <w:t>stattfand</w:t>
      </w:r>
      <w:r w:rsidR="00A60D60">
        <w:t>, war für die Bewohner ein Erlebnis, dass sie noch mehrere Tage später besprochen haben.</w:t>
      </w:r>
    </w:p>
    <w:p w:rsidR="00133DA4" w:rsidRDefault="00133DA4" w:rsidP="003417E6"/>
    <w:p w:rsidR="00133DA4" w:rsidRDefault="00133DA4" w:rsidP="003417E6">
      <w:pPr>
        <w:rPr>
          <w:noProof/>
        </w:rPr>
      </w:pPr>
      <w:r>
        <w:rPr>
          <w:noProof/>
        </w:rPr>
        <w:t>Nicol Hillebrandova</w:t>
      </w:r>
    </w:p>
    <w:p w:rsidR="00133DA4" w:rsidRDefault="00133DA4" w:rsidP="003417E6">
      <w:pPr>
        <w:rPr>
          <w:noProof/>
        </w:rPr>
      </w:pPr>
    </w:p>
    <w:p w:rsidR="003417E6" w:rsidRPr="003417E6" w:rsidRDefault="00133DA4" w:rsidP="003417E6">
      <w:r>
        <w:rPr>
          <w:noProof/>
        </w:rPr>
        <w:drawing>
          <wp:inline distT="0" distB="0" distL="0" distR="0">
            <wp:extent cx="5772150" cy="4324350"/>
            <wp:effectExtent l="19050" t="0" r="0" b="0"/>
            <wp:docPr id="1" name="Bild 1" descr="G:\Festansich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stansich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7E6" w:rsidRPr="003417E6" w:rsidSect="00360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E6"/>
    <w:rsid w:val="00133DA4"/>
    <w:rsid w:val="002604E3"/>
    <w:rsid w:val="003417E6"/>
    <w:rsid w:val="00360EAA"/>
    <w:rsid w:val="003932D9"/>
    <w:rsid w:val="00452875"/>
    <w:rsid w:val="004560BC"/>
    <w:rsid w:val="004D0956"/>
    <w:rsid w:val="0057718F"/>
    <w:rsid w:val="00610069"/>
    <w:rsid w:val="00806731"/>
    <w:rsid w:val="00A60D60"/>
    <w:rsid w:val="00B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1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1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1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1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 Abteilung 2</dc:creator>
  <cp:lastModifiedBy>Deutsche Abteilung 2</cp:lastModifiedBy>
  <cp:revision>2</cp:revision>
  <dcterms:created xsi:type="dcterms:W3CDTF">2013-06-26T08:49:00Z</dcterms:created>
  <dcterms:modified xsi:type="dcterms:W3CDTF">2013-06-26T08:49:00Z</dcterms:modified>
</cp:coreProperties>
</file>